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BE4D0">
      <w:pPr>
        <w:widowControl/>
        <w:adjustRightInd w:val="0"/>
        <w:snapToGrid w:val="0"/>
        <w:spacing w:after="200"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 w14:paraId="1E509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0" w:firstLineChars="0"/>
        <w:jc w:val="center"/>
        <w:textAlignment w:val="auto"/>
        <w:outlineLvl w:val="0"/>
        <w:rPr>
          <w:rFonts w:hint="eastAsia" w:ascii="方正小标宋_GBK" w:eastAsia="方正小标宋_GBK" w:cs="Times New Roman"/>
          <w:b w:val="0"/>
          <w:bCs/>
          <w:kern w:val="0"/>
          <w:sz w:val="40"/>
          <w:szCs w:val="40"/>
          <w:lang w:eastAsia="zh-CN"/>
        </w:rPr>
      </w:pPr>
      <w:r>
        <w:rPr>
          <w:rFonts w:hint="eastAsia" w:ascii="方正小标宋_GBK" w:hAnsi="Calibri" w:eastAsia="方正小标宋_GBK" w:cs="Times New Roman"/>
          <w:b w:val="0"/>
          <w:bCs/>
          <w:kern w:val="0"/>
          <w:sz w:val="40"/>
          <w:szCs w:val="40"/>
        </w:rPr>
        <w:t>河北</w:t>
      </w:r>
      <w:r>
        <w:rPr>
          <w:rFonts w:hint="eastAsia" w:ascii="方正小标宋_GBK" w:eastAsia="方正小标宋_GBK" w:cs="Times New Roman"/>
          <w:b w:val="0"/>
          <w:bCs/>
          <w:kern w:val="0"/>
          <w:sz w:val="40"/>
          <w:szCs w:val="40"/>
          <w:lang w:eastAsia="zh-CN"/>
        </w:rPr>
        <w:t>晟德基础设施建设开发有限公司</w:t>
      </w:r>
    </w:p>
    <w:p w14:paraId="28F6C7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0" w:firstLineChars="0"/>
        <w:jc w:val="center"/>
        <w:textAlignment w:val="auto"/>
        <w:outlineLvl w:val="0"/>
        <w:rPr>
          <w:rFonts w:ascii="方正小标宋_GBK" w:hAnsi="Calibri" w:eastAsia="方正小标宋_GBK" w:cs="Times New Roman"/>
          <w:b w:val="0"/>
          <w:bCs/>
          <w:kern w:val="0"/>
          <w:sz w:val="40"/>
          <w:szCs w:val="40"/>
        </w:rPr>
      </w:pPr>
      <w:bookmarkStart w:id="0" w:name="_GoBack"/>
      <w:r>
        <w:rPr>
          <w:rFonts w:hint="eastAsia" w:ascii="方正小标宋_GBK" w:eastAsia="方正小标宋_GBK" w:cs="Times New Roman"/>
          <w:b w:val="0"/>
          <w:bCs/>
          <w:kern w:val="0"/>
          <w:sz w:val="40"/>
          <w:szCs w:val="40"/>
          <w:lang w:eastAsia="zh-CN"/>
        </w:rPr>
        <w:t>在集团</w:t>
      </w:r>
      <w:r>
        <w:rPr>
          <w:rFonts w:hint="eastAsia" w:ascii="方正小标宋_GBK" w:hAnsi="Calibri" w:eastAsia="方正小标宋_GBK" w:cs="Times New Roman"/>
          <w:b w:val="0"/>
          <w:bCs/>
          <w:kern w:val="0"/>
          <w:sz w:val="40"/>
          <w:szCs w:val="40"/>
        </w:rPr>
        <w:t>内部选聘工作人员报名表</w:t>
      </w:r>
    </w:p>
    <w:bookmarkEnd w:id="0"/>
    <w:tbl>
      <w:tblPr>
        <w:tblStyle w:val="4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0"/>
        <w:gridCol w:w="630"/>
        <w:gridCol w:w="725"/>
        <w:gridCol w:w="430"/>
        <w:gridCol w:w="636"/>
        <w:gridCol w:w="567"/>
        <w:gridCol w:w="708"/>
        <w:gridCol w:w="426"/>
        <w:gridCol w:w="1215"/>
        <w:gridCol w:w="1298"/>
        <w:gridCol w:w="1739"/>
      </w:tblGrid>
      <w:tr w14:paraId="442BB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58" w:hRule="atLeast"/>
          <w:jc w:val="center"/>
        </w:trPr>
        <w:tc>
          <w:tcPr>
            <w:tcW w:w="1266" w:type="dxa"/>
            <w:gridSpan w:val="2"/>
            <w:noWrap w:val="0"/>
            <w:vAlign w:val="center"/>
          </w:tcPr>
          <w:p w14:paraId="3BA2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76DFB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5A33B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性　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6A235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6B57F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出生年月</w:t>
            </w:r>
          </w:p>
          <w:p w14:paraId="44FA2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(岁)</w:t>
            </w:r>
          </w:p>
        </w:tc>
        <w:tc>
          <w:tcPr>
            <w:tcW w:w="1298" w:type="dxa"/>
            <w:noWrap w:val="0"/>
            <w:vAlign w:val="center"/>
          </w:tcPr>
          <w:p w14:paraId="15F26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3578C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52615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eastAsia="zh-CN"/>
              </w:rPr>
              <w:t>照片</w:t>
            </w:r>
          </w:p>
        </w:tc>
      </w:tr>
      <w:tr w14:paraId="128AD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gridSpan w:val="2"/>
            <w:noWrap w:val="0"/>
            <w:vAlign w:val="center"/>
          </w:tcPr>
          <w:p w14:paraId="6F888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民　族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06AC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6917D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籍　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D8D1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30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28783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出 生 地</w:t>
            </w:r>
          </w:p>
        </w:tc>
        <w:tc>
          <w:tcPr>
            <w:tcW w:w="1298" w:type="dxa"/>
            <w:noWrap w:val="0"/>
            <w:vAlign w:val="center"/>
          </w:tcPr>
          <w:p w14:paraId="2B81C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739" w:type="dxa"/>
            <w:vMerge w:val="continue"/>
            <w:noWrap w:val="0"/>
            <w:vAlign w:val="top"/>
          </w:tcPr>
          <w:p w14:paraId="569E6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6CE52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266" w:type="dxa"/>
            <w:gridSpan w:val="2"/>
            <w:noWrap w:val="0"/>
            <w:vAlign w:val="center"/>
          </w:tcPr>
          <w:p w14:paraId="57DB1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入　党</w:t>
            </w:r>
          </w:p>
          <w:p w14:paraId="58FF8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时　间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12925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07CF0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6D666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58214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298" w:type="dxa"/>
            <w:noWrap w:val="0"/>
            <w:vAlign w:val="center"/>
          </w:tcPr>
          <w:p w14:paraId="3C434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739" w:type="dxa"/>
            <w:vMerge w:val="continue"/>
            <w:noWrap w:val="0"/>
            <w:vAlign w:val="top"/>
          </w:tcPr>
          <w:p w14:paraId="4E03D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6C5BB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266" w:type="dxa"/>
            <w:gridSpan w:val="2"/>
            <w:noWrap w:val="0"/>
            <w:vAlign w:val="center"/>
          </w:tcPr>
          <w:p w14:paraId="1CA1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专业</w:t>
            </w:r>
          </w:p>
          <w:p w14:paraId="7095E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技术</w:t>
            </w:r>
          </w:p>
          <w:p w14:paraId="22455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职务</w:t>
            </w:r>
          </w:p>
        </w:tc>
        <w:tc>
          <w:tcPr>
            <w:tcW w:w="2421" w:type="dxa"/>
            <w:gridSpan w:val="4"/>
            <w:noWrap w:val="0"/>
            <w:vAlign w:val="center"/>
          </w:tcPr>
          <w:p w14:paraId="4B783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AD27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熟悉</w:t>
            </w:r>
          </w:p>
          <w:p w14:paraId="30614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专业</w:t>
            </w:r>
          </w:p>
          <w:p w14:paraId="37055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有何</w:t>
            </w:r>
          </w:p>
          <w:p w14:paraId="238C9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专长</w:t>
            </w:r>
          </w:p>
        </w:tc>
        <w:tc>
          <w:tcPr>
            <w:tcW w:w="4678" w:type="dxa"/>
            <w:gridSpan w:val="4"/>
            <w:noWrap w:val="0"/>
            <w:vAlign w:val="center"/>
          </w:tcPr>
          <w:p w14:paraId="55FE4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49EEE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6" w:type="dxa"/>
            <w:gridSpan w:val="2"/>
            <w:vMerge w:val="restart"/>
            <w:noWrap w:val="0"/>
            <w:vAlign w:val="center"/>
          </w:tcPr>
          <w:p w14:paraId="4152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学　历</w:t>
            </w:r>
          </w:p>
          <w:p w14:paraId="43C9A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学　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5A7F0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全日制</w:t>
            </w:r>
          </w:p>
          <w:p w14:paraId="551C0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教　育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 w14:paraId="4CC52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3184D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毕业院校</w:t>
            </w:r>
          </w:p>
          <w:p w14:paraId="2E980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系及专业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77C2E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1B744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0059D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68494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在　职</w:t>
            </w:r>
          </w:p>
          <w:p w14:paraId="42E38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教　育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 w14:paraId="5199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6CA1D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毕业院校</w:t>
            </w:r>
          </w:p>
          <w:p w14:paraId="30837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系及专业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37D70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017A4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21" w:type="dxa"/>
            <w:gridSpan w:val="4"/>
            <w:noWrap w:val="0"/>
            <w:vAlign w:val="center"/>
          </w:tcPr>
          <w:p w14:paraId="2C8B9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7019" w:type="dxa"/>
            <w:gridSpan w:val="8"/>
            <w:noWrap w:val="0"/>
            <w:vAlign w:val="center"/>
          </w:tcPr>
          <w:p w14:paraId="743E2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52842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621" w:type="dxa"/>
            <w:gridSpan w:val="4"/>
            <w:noWrap w:val="0"/>
            <w:vAlign w:val="center"/>
          </w:tcPr>
          <w:p w14:paraId="7113B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单位及职务</w:t>
            </w:r>
          </w:p>
        </w:tc>
        <w:tc>
          <w:tcPr>
            <w:tcW w:w="7019" w:type="dxa"/>
            <w:gridSpan w:val="8"/>
            <w:noWrap w:val="0"/>
            <w:vAlign w:val="center"/>
          </w:tcPr>
          <w:p w14:paraId="4C2FD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56E31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1056" w:type="dxa"/>
            <w:noWrap w:val="0"/>
            <w:vAlign w:val="center"/>
          </w:tcPr>
          <w:p w14:paraId="3BBE8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30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简</w:t>
            </w:r>
          </w:p>
          <w:p w14:paraId="3CDEE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6E2B4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历</w:t>
            </w:r>
          </w:p>
          <w:p w14:paraId="09FA0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8584" w:type="dxa"/>
            <w:gridSpan w:val="11"/>
            <w:noWrap w:val="0"/>
            <w:vAlign w:val="top"/>
          </w:tcPr>
          <w:p w14:paraId="569E1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6DF38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7A1B8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056" w:type="dxa"/>
            <w:noWrap w:val="0"/>
            <w:vAlign w:val="center"/>
          </w:tcPr>
          <w:p w14:paraId="1DFDF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奖</w:t>
            </w:r>
          </w:p>
          <w:p w14:paraId="605CC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惩</w:t>
            </w:r>
          </w:p>
          <w:p w14:paraId="0782B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情</w:t>
            </w:r>
          </w:p>
          <w:p w14:paraId="10F6A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况</w:t>
            </w:r>
          </w:p>
        </w:tc>
        <w:tc>
          <w:tcPr>
            <w:tcW w:w="8584" w:type="dxa"/>
            <w:gridSpan w:val="11"/>
            <w:noWrap w:val="0"/>
            <w:vAlign w:val="center"/>
          </w:tcPr>
          <w:p w14:paraId="5077F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26284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056" w:type="dxa"/>
            <w:noWrap w:val="0"/>
            <w:vAlign w:val="center"/>
          </w:tcPr>
          <w:p w14:paraId="35DFD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年</w:t>
            </w:r>
          </w:p>
          <w:p w14:paraId="6A2EE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度</w:t>
            </w:r>
          </w:p>
          <w:p w14:paraId="360FB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考</w:t>
            </w:r>
          </w:p>
          <w:p w14:paraId="59A7E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核</w:t>
            </w:r>
          </w:p>
          <w:p w14:paraId="71BC3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结</w:t>
            </w:r>
          </w:p>
          <w:p w14:paraId="509AA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果</w:t>
            </w:r>
          </w:p>
        </w:tc>
        <w:tc>
          <w:tcPr>
            <w:tcW w:w="8584" w:type="dxa"/>
            <w:gridSpan w:val="11"/>
            <w:noWrap w:val="0"/>
            <w:vAlign w:val="center"/>
          </w:tcPr>
          <w:p w14:paraId="06D26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7D3C1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56" w:type="dxa"/>
            <w:vMerge w:val="restart"/>
            <w:noWrap w:val="0"/>
            <w:vAlign w:val="center"/>
          </w:tcPr>
          <w:p w14:paraId="794CA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家</w:t>
            </w:r>
          </w:p>
          <w:p w14:paraId="40F3E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庭</w:t>
            </w:r>
          </w:p>
          <w:p w14:paraId="64FBB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主</w:t>
            </w:r>
          </w:p>
          <w:p w14:paraId="46B14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要</w:t>
            </w:r>
          </w:p>
          <w:p w14:paraId="425CA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成</w:t>
            </w:r>
          </w:p>
          <w:p w14:paraId="244FB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员</w:t>
            </w:r>
          </w:p>
          <w:p w14:paraId="51444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及</w:t>
            </w:r>
          </w:p>
          <w:p w14:paraId="5C896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重</w:t>
            </w:r>
          </w:p>
          <w:p w14:paraId="10C12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要</w:t>
            </w:r>
          </w:p>
          <w:p w14:paraId="5D250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社</w:t>
            </w:r>
          </w:p>
          <w:p w14:paraId="12FB8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会</w:t>
            </w:r>
          </w:p>
          <w:p w14:paraId="02F82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关</w:t>
            </w:r>
          </w:p>
          <w:p w14:paraId="65D24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系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100EC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称 谓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2152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 w14:paraId="6AD8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6A9C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政治</w:t>
            </w:r>
          </w:p>
          <w:p w14:paraId="503BA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面貌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 w14:paraId="71C9B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工 作 单 位 及 职 务</w:t>
            </w:r>
          </w:p>
        </w:tc>
      </w:tr>
      <w:tr w14:paraId="7487F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0A4B2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62735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D7CD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15209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9E86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4252" w:type="dxa"/>
            <w:gridSpan w:val="3"/>
            <w:noWrap w:val="0"/>
            <w:vAlign w:val="center"/>
          </w:tcPr>
          <w:p w14:paraId="37D01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458A7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11C13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8EF2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DFA7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450C4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E09E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4252" w:type="dxa"/>
            <w:gridSpan w:val="3"/>
            <w:noWrap w:val="0"/>
            <w:vAlign w:val="center"/>
          </w:tcPr>
          <w:p w14:paraId="10BFA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307ED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1D5F9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18B95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EA8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70DAD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C43E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4252" w:type="dxa"/>
            <w:gridSpan w:val="3"/>
            <w:noWrap w:val="0"/>
            <w:vAlign w:val="center"/>
          </w:tcPr>
          <w:p w14:paraId="0FDBB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0370A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1056" w:type="dxa"/>
            <w:noWrap w:val="0"/>
            <w:vAlign w:val="center"/>
          </w:tcPr>
          <w:p w14:paraId="4CB3F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单</w:t>
            </w:r>
          </w:p>
          <w:p w14:paraId="12ADE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位</w:t>
            </w:r>
          </w:p>
          <w:p w14:paraId="6769C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意</w:t>
            </w:r>
          </w:p>
          <w:p w14:paraId="7BD44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0"/>
                <w:sz w:val="30"/>
                <w:szCs w:val="30"/>
              </w:rPr>
              <w:t>见</w:t>
            </w:r>
          </w:p>
        </w:tc>
        <w:tc>
          <w:tcPr>
            <w:tcW w:w="3198" w:type="dxa"/>
            <w:gridSpan w:val="6"/>
            <w:noWrap w:val="0"/>
            <w:vAlign w:val="center"/>
          </w:tcPr>
          <w:p w14:paraId="740C4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79F55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3ECB6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549DB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69697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（盖章）</w:t>
            </w:r>
          </w:p>
          <w:p w14:paraId="66EA7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2250" w:firstLineChars="75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76795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年　月　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9DE5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本</w:t>
            </w:r>
          </w:p>
          <w:p w14:paraId="76FD4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人</w:t>
            </w:r>
          </w:p>
          <w:p w14:paraId="379A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签</w:t>
            </w:r>
          </w:p>
          <w:p w14:paraId="7BCD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字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 w14:paraId="2E818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填报意向岗位：</w:t>
            </w:r>
          </w:p>
          <w:p w14:paraId="0584E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16752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396EE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2250" w:firstLineChars="75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签字：</w:t>
            </w:r>
          </w:p>
          <w:p w14:paraId="629F4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2250" w:firstLineChars="75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 w14:paraId="30ADD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2250" w:firstLineChars="75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年　月　日</w:t>
            </w:r>
          </w:p>
        </w:tc>
      </w:tr>
    </w:tbl>
    <w:p w14:paraId="4942DFC9">
      <w:pPr>
        <w:pStyle w:val="3"/>
        <w:ind w:left="0" w:leftChars="0" w:firstLine="0" w:firstLineChars="0"/>
      </w:pPr>
    </w:p>
    <w:p w14:paraId="2902ED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MWRmYjRjM2VhMzc4YzA0MDIzYjBjMTMxM2EwOGUifQ=="/>
  </w:docVars>
  <w:rsids>
    <w:rsidRoot w:val="00000000"/>
    <w:rsid w:val="23971A56"/>
    <w:rsid w:val="3B3B1FCE"/>
    <w:rsid w:val="598B0F53"/>
    <w:rsid w:val="66D54356"/>
    <w:rsid w:val="702C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0"/>
    <w:pPr>
      <w:widowControl w:val="0"/>
      <w:snapToGrid w:val="0"/>
      <w:jc w:val="left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customStyle="1" w:styleId="3">
    <w:name w:val="正文首行缩进 21"/>
    <w:qFormat/>
    <w:uiPriority w:val="0"/>
    <w:pPr>
      <w:widowControl w:val="0"/>
      <w:ind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customStyle="1" w:styleId="6">
    <w:name w:val="正文文本缩进1"/>
    <w:qFormat/>
    <w:uiPriority w:val="0"/>
    <w:pPr>
      <w:widowControl w:val="0"/>
      <w:ind w:firstLine="63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192</Characters>
  <Lines>0</Lines>
  <Paragraphs>0</Paragraphs>
  <TotalTime>1</TotalTime>
  <ScaleCrop>false</ScaleCrop>
  <LinksUpToDate>false</LinksUpToDate>
  <CharactersWithSpaces>219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2024-06-03T07:56:00Z</dcterms:created>
  <dc:creator>Administrator</dc:creator>
  <cp:lastModifiedBy>-</cp:lastModifiedBy>
  <dcterms:modified xsi:type="dcterms:W3CDTF">2024-08-09T02:26:46Z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7088FB17EC7D45BEA5DF19ECDA8136B3_12</vt:lpwstr>
  </property>
</Properties>
</file>